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B875BD" w14:textId="10462545" w:rsidR="00246C61" w:rsidRPr="003B108C" w:rsidRDefault="00246C61">
      <w:pPr>
        <w:rPr>
          <w:sz w:val="40"/>
          <w:szCs w:val="40"/>
        </w:rPr>
      </w:pPr>
      <w:r w:rsidRPr="003B108C">
        <w:rPr>
          <w:sz w:val="40"/>
          <w:szCs w:val="40"/>
        </w:rPr>
        <w:t>Features</w:t>
      </w:r>
      <w:r w:rsidR="003C65E0">
        <w:rPr>
          <w:sz w:val="40"/>
          <w:szCs w:val="40"/>
        </w:rPr>
        <w:t xml:space="preserve"> With Screen</w:t>
      </w:r>
      <w:r w:rsidR="00900F02">
        <w:rPr>
          <w:sz w:val="40"/>
          <w:szCs w:val="40"/>
        </w:rPr>
        <w:t>s</w:t>
      </w:r>
      <w:r w:rsidR="003C65E0">
        <w:rPr>
          <w:sz w:val="40"/>
          <w:szCs w:val="40"/>
        </w:rPr>
        <w:t>hots</w:t>
      </w:r>
      <w:r w:rsidRPr="003B108C">
        <w:rPr>
          <w:sz w:val="40"/>
          <w:szCs w:val="40"/>
        </w:rPr>
        <w:t>:</w:t>
      </w:r>
    </w:p>
    <w:p w14:paraId="52A3A19A" w14:textId="2345289D" w:rsidR="00C67066" w:rsidRPr="00A8644E" w:rsidRDefault="00C67066">
      <w:pPr>
        <w:rPr>
          <w:sz w:val="32"/>
          <w:szCs w:val="32"/>
        </w:rPr>
      </w:pPr>
      <w:r w:rsidRPr="00A8644E">
        <w:rPr>
          <w:sz w:val="32"/>
          <w:szCs w:val="32"/>
        </w:rPr>
        <w:t>Snow</w:t>
      </w:r>
      <w:r w:rsidR="006C125B" w:rsidRPr="00A8644E">
        <w:rPr>
          <w:sz w:val="32"/>
          <w:szCs w:val="32"/>
        </w:rPr>
        <w:t xml:space="preserve"> Weather Effect:</w:t>
      </w:r>
    </w:p>
    <w:p w14:paraId="2F33E4AE" w14:textId="011B79E8" w:rsidR="006C125B" w:rsidRDefault="000E253B">
      <w:pPr>
        <w:rPr>
          <w:sz w:val="28"/>
          <w:szCs w:val="28"/>
        </w:rPr>
      </w:pPr>
      <w:r>
        <w:rPr>
          <w:sz w:val="28"/>
          <w:szCs w:val="28"/>
        </w:rPr>
        <w:t>In each of the screenshots you will be able to see snow particles on the screen.</w:t>
      </w:r>
      <w:r w:rsidR="004C270E">
        <w:rPr>
          <w:sz w:val="28"/>
          <w:szCs w:val="28"/>
        </w:rPr>
        <w:t xml:space="preserve"> Each of the snow particles is created </w:t>
      </w:r>
      <w:r w:rsidR="00951AC0">
        <w:rPr>
          <w:sz w:val="28"/>
          <w:szCs w:val="28"/>
        </w:rPr>
        <w:t>using a particle system</w:t>
      </w:r>
      <w:r w:rsidR="008B125D">
        <w:rPr>
          <w:sz w:val="28"/>
          <w:szCs w:val="28"/>
        </w:rPr>
        <w:t xml:space="preserve"> </w:t>
      </w:r>
      <w:r w:rsidR="00753B87">
        <w:rPr>
          <w:sz w:val="28"/>
          <w:szCs w:val="28"/>
        </w:rPr>
        <w:t xml:space="preserve">which is </w:t>
      </w:r>
      <w:r w:rsidR="00477960">
        <w:rPr>
          <w:sz w:val="28"/>
          <w:szCs w:val="28"/>
        </w:rPr>
        <w:t xml:space="preserve">moves with the camera and rotates in the opposite direction to the camera to </w:t>
      </w:r>
      <w:r w:rsidR="00B01DB2">
        <w:rPr>
          <w:sz w:val="28"/>
          <w:szCs w:val="28"/>
        </w:rPr>
        <w:t>reduce the total number of particles needed while making it seem</w:t>
      </w:r>
      <w:r w:rsidR="0091288C">
        <w:rPr>
          <w:sz w:val="28"/>
          <w:szCs w:val="28"/>
        </w:rPr>
        <w:t xml:space="preserve"> to exist across the whole scene</w:t>
      </w:r>
      <w:r w:rsidR="00224D22">
        <w:rPr>
          <w:sz w:val="28"/>
          <w:szCs w:val="28"/>
        </w:rPr>
        <w:t>.</w:t>
      </w:r>
    </w:p>
    <w:p w14:paraId="1E2F1680" w14:textId="76DCFD10" w:rsidR="00C67066" w:rsidRDefault="00224D22">
      <w:pPr>
        <w:rPr>
          <w:sz w:val="28"/>
          <w:szCs w:val="28"/>
        </w:rPr>
      </w:pPr>
      <w:r>
        <w:rPr>
          <w:sz w:val="28"/>
          <w:szCs w:val="28"/>
        </w:rPr>
        <w:t xml:space="preserve">To make this effect seem more real I have also added </w:t>
      </w:r>
      <w:r w:rsidR="00601ACC">
        <w:rPr>
          <w:sz w:val="28"/>
          <w:szCs w:val="28"/>
        </w:rPr>
        <w:t>an effect where the snow appears to melt</w:t>
      </w:r>
      <w:r w:rsidR="005206AB">
        <w:rPr>
          <w:sz w:val="28"/>
          <w:szCs w:val="28"/>
        </w:rPr>
        <w:t xml:space="preserve"> and build up which </w:t>
      </w:r>
      <w:r w:rsidR="00F2195A">
        <w:rPr>
          <w:sz w:val="28"/>
          <w:szCs w:val="28"/>
        </w:rPr>
        <w:t xml:space="preserve">is displayed </w:t>
      </w:r>
      <w:r w:rsidR="000A122F">
        <w:rPr>
          <w:sz w:val="28"/>
          <w:szCs w:val="28"/>
        </w:rPr>
        <w:t xml:space="preserve">best </w:t>
      </w:r>
      <w:r w:rsidR="00F2195A">
        <w:rPr>
          <w:sz w:val="28"/>
          <w:szCs w:val="28"/>
        </w:rPr>
        <w:t>in other features</w:t>
      </w:r>
      <w:r w:rsidR="005206AB">
        <w:rPr>
          <w:sz w:val="28"/>
          <w:szCs w:val="28"/>
        </w:rPr>
        <w:t>.</w:t>
      </w:r>
    </w:p>
    <w:p w14:paraId="16E53CA9" w14:textId="77777777" w:rsidR="000E4D63" w:rsidRDefault="000E4D63">
      <w:pPr>
        <w:rPr>
          <w:sz w:val="28"/>
          <w:szCs w:val="28"/>
        </w:rPr>
      </w:pPr>
    </w:p>
    <w:p w14:paraId="5B27D203" w14:textId="6A7B7B1E" w:rsidR="00246C61" w:rsidRPr="00A8644E" w:rsidRDefault="00912A05">
      <w:pPr>
        <w:rPr>
          <w:sz w:val="32"/>
          <w:szCs w:val="32"/>
        </w:rPr>
      </w:pPr>
      <w:r w:rsidRPr="00A8644E">
        <w:rPr>
          <w:sz w:val="32"/>
          <w:szCs w:val="32"/>
        </w:rPr>
        <w:t>Orbs</w:t>
      </w:r>
      <w:r w:rsidR="004F1351" w:rsidRPr="00A8644E">
        <w:rPr>
          <w:sz w:val="32"/>
          <w:szCs w:val="32"/>
        </w:rPr>
        <w:t>:</w:t>
      </w:r>
    </w:p>
    <w:p w14:paraId="772497DC" w14:textId="2D290A22" w:rsidR="00C521E0" w:rsidRDefault="000C10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767D31" wp14:editId="5D2B76EE">
            <wp:extent cx="5281684" cy="3460656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1885" cy="348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31C4" w14:textId="6F04E3E7" w:rsidR="00ED52AA" w:rsidRDefault="00BE5A5E">
      <w:pPr>
        <w:rPr>
          <w:sz w:val="28"/>
          <w:szCs w:val="28"/>
        </w:rPr>
      </w:pPr>
      <w:r>
        <w:rPr>
          <w:sz w:val="28"/>
          <w:szCs w:val="28"/>
        </w:rPr>
        <w:t xml:space="preserve">These Orbs are mysterious lights in the sky which </w:t>
      </w:r>
      <w:r w:rsidR="00EA2BFA">
        <w:rPr>
          <w:sz w:val="28"/>
          <w:szCs w:val="28"/>
        </w:rPr>
        <w:t>rotate in relation to their parent objects.</w:t>
      </w:r>
      <w:r w:rsidR="00E10DBC">
        <w:rPr>
          <w:sz w:val="28"/>
          <w:szCs w:val="28"/>
        </w:rPr>
        <w:t xml:space="preserve"> There are large Orbs that </w:t>
      </w:r>
      <w:r w:rsidR="00043709">
        <w:rPr>
          <w:sz w:val="28"/>
          <w:szCs w:val="28"/>
        </w:rPr>
        <w:t>orbit</w:t>
      </w:r>
      <w:r w:rsidR="00E10DBC">
        <w:rPr>
          <w:sz w:val="28"/>
          <w:szCs w:val="28"/>
        </w:rPr>
        <w:t xml:space="preserve"> around </w:t>
      </w:r>
      <w:r w:rsidR="00043709">
        <w:rPr>
          <w:sz w:val="28"/>
          <w:szCs w:val="28"/>
        </w:rPr>
        <w:t>a specific position</w:t>
      </w:r>
      <w:r w:rsidR="00B8591D">
        <w:rPr>
          <w:sz w:val="28"/>
          <w:szCs w:val="28"/>
        </w:rPr>
        <w:t xml:space="preserve"> and smaller orbs which orbit around the larger orbs</w:t>
      </w:r>
      <w:r w:rsidR="00233F42">
        <w:rPr>
          <w:sz w:val="28"/>
          <w:szCs w:val="28"/>
        </w:rPr>
        <w:t xml:space="preserve">. The orbs follow a path a large loop with smaller loops within the loop. Each of the orbs has a light component attached to light up the surroundings </w:t>
      </w:r>
      <w:r w:rsidR="005F3143">
        <w:rPr>
          <w:sz w:val="28"/>
          <w:szCs w:val="28"/>
        </w:rPr>
        <w:t xml:space="preserve">which is matched by </w:t>
      </w:r>
      <w:r w:rsidR="00044A16">
        <w:rPr>
          <w:sz w:val="28"/>
          <w:szCs w:val="28"/>
        </w:rPr>
        <w:t xml:space="preserve">the colour </w:t>
      </w:r>
      <w:r w:rsidR="009756F8">
        <w:rPr>
          <w:sz w:val="28"/>
          <w:szCs w:val="28"/>
        </w:rPr>
        <w:t xml:space="preserve">of the orb, I have written a shader for the orbs to give the visual appearance of the orb </w:t>
      </w:r>
      <w:r w:rsidR="00023769">
        <w:rPr>
          <w:sz w:val="28"/>
          <w:szCs w:val="28"/>
        </w:rPr>
        <w:t>emitting</w:t>
      </w:r>
      <w:r w:rsidR="009756F8">
        <w:rPr>
          <w:sz w:val="28"/>
          <w:szCs w:val="28"/>
        </w:rPr>
        <w:t xml:space="preserve"> light.</w:t>
      </w:r>
      <w:r w:rsidR="009C382A">
        <w:rPr>
          <w:sz w:val="28"/>
          <w:szCs w:val="28"/>
        </w:rPr>
        <w:t xml:space="preserve"> Each orb has a trail which is made using the fire shader I used for the campfire and meteor impact.</w:t>
      </w:r>
      <w:r w:rsidR="00ED52AA">
        <w:rPr>
          <w:sz w:val="28"/>
          <w:szCs w:val="28"/>
        </w:rPr>
        <w:br w:type="page"/>
      </w:r>
    </w:p>
    <w:p w14:paraId="31DCB7B8" w14:textId="108DE967" w:rsidR="00786F2A" w:rsidRPr="00671541" w:rsidRDefault="00786F2A">
      <w:pPr>
        <w:rPr>
          <w:sz w:val="32"/>
          <w:szCs w:val="32"/>
        </w:rPr>
      </w:pPr>
      <w:r w:rsidRPr="00671541">
        <w:rPr>
          <w:sz w:val="32"/>
          <w:szCs w:val="32"/>
        </w:rPr>
        <w:lastRenderedPageBreak/>
        <w:t>Meteor Impact causing permanent change to planet surface</w:t>
      </w:r>
      <w:r w:rsidR="004F1351" w:rsidRPr="00671541">
        <w:rPr>
          <w:sz w:val="32"/>
          <w:szCs w:val="32"/>
        </w:rPr>
        <w:t xml:space="preserve"> and some snow </w:t>
      </w:r>
      <w:proofErr w:type="spellStart"/>
      <w:r w:rsidR="004F1351" w:rsidRPr="00671541">
        <w:rPr>
          <w:sz w:val="32"/>
          <w:szCs w:val="32"/>
        </w:rPr>
        <w:t>buildup</w:t>
      </w:r>
      <w:proofErr w:type="spellEnd"/>
      <w:r w:rsidR="004F1351" w:rsidRPr="00671541">
        <w:rPr>
          <w:sz w:val="32"/>
          <w:szCs w:val="32"/>
        </w:rPr>
        <w:t>:</w:t>
      </w:r>
    </w:p>
    <w:p w14:paraId="67D39BD0" w14:textId="0594701D" w:rsidR="00786F2A" w:rsidRDefault="003A2F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8FC032" wp14:editId="5A2BCD5D">
            <wp:extent cx="4858603" cy="3161913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6893" cy="318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9496" w14:textId="4E55864C" w:rsidR="003A2FC2" w:rsidRDefault="00ED52AA">
      <w:pPr>
        <w:rPr>
          <w:sz w:val="28"/>
          <w:szCs w:val="28"/>
        </w:rPr>
      </w:pPr>
      <w:r>
        <w:rPr>
          <w:sz w:val="28"/>
          <w:szCs w:val="28"/>
        </w:rPr>
        <w:t xml:space="preserve">The Meteor is </w:t>
      </w:r>
      <w:r w:rsidR="00795599">
        <w:rPr>
          <w:sz w:val="28"/>
          <w:szCs w:val="28"/>
        </w:rPr>
        <w:t>travels towards</w:t>
      </w:r>
      <w:r w:rsidR="00801B85">
        <w:rPr>
          <w:sz w:val="28"/>
          <w:szCs w:val="28"/>
        </w:rPr>
        <w:t xml:space="preserve"> a specific position in</w:t>
      </w:r>
      <w:r w:rsidR="00795599">
        <w:rPr>
          <w:sz w:val="28"/>
          <w:szCs w:val="28"/>
        </w:rPr>
        <w:t xml:space="preserve"> the mountain while spinning.</w:t>
      </w:r>
    </w:p>
    <w:p w14:paraId="16E255EA" w14:textId="2A5090FF" w:rsidR="003A2FC2" w:rsidRDefault="00A417A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CBB65E" wp14:editId="544C83BC">
            <wp:extent cx="4931414" cy="3343702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1414" cy="334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5E13" w14:textId="6EE30722" w:rsidR="006678B1" w:rsidRDefault="006678B1">
      <w:pPr>
        <w:rPr>
          <w:sz w:val="28"/>
          <w:szCs w:val="28"/>
        </w:rPr>
      </w:pPr>
      <w:r>
        <w:rPr>
          <w:sz w:val="28"/>
          <w:szCs w:val="28"/>
        </w:rPr>
        <w:t>Upon impact</w:t>
      </w:r>
      <w:r w:rsidR="008E3AAE">
        <w:rPr>
          <w:sz w:val="28"/>
          <w:szCs w:val="28"/>
        </w:rPr>
        <w:t xml:space="preserve"> a particle system is used to send out </w:t>
      </w:r>
      <w:r w:rsidR="00753CE0">
        <w:rPr>
          <w:sz w:val="28"/>
          <w:szCs w:val="28"/>
        </w:rPr>
        <w:t>the fire material</w:t>
      </w:r>
      <w:r w:rsidR="00FB6AE2">
        <w:rPr>
          <w:sz w:val="28"/>
          <w:szCs w:val="28"/>
        </w:rPr>
        <w:t xml:space="preserve"> </w:t>
      </w:r>
      <w:r w:rsidR="00FB1404">
        <w:rPr>
          <w:sz w:val="28"/>
          <w:szCs w:val="28"/>
        </w:rPr>
        <w:t>(</w:t>
      </w:r>
      <w:r w:rsidR="00FB6AE2">
        <w:rPr>
          <w:sz w:val="28"/>
          <w:szCs w:val="28"/>
        </w:rPr>
        <w:t>which is also used for campfires and orb trail</w:t>
      </w:r>
      <w:r w:rsidR="00542AD7">
        <w:rPr>
          <w:sz w:val="28"/>
          <w:szCs w:val="28"/>
        </w:rPr>
        <w:t>)</w:t>
      </w:r>
      <w:r w:rsidR="00753CE0">
        <w:rPr>
          <w:sz w:val="28"/>
          <w:szCs w:val="28"/>
        </w:rPr>
        <w:t xml:space="preserve"> which </w:t>
      </w:r>
      <w:r w:rsidR="00542AD7">
        <w:rPr>
          <w:sz w:val="28"/>
          <w:szCs w:val="28"/>
        </w:rPr>
        <w:t>is made using</w:t>
      </w:r>
      <w:r w:rsidR="00753CE0">
        <w:rPr>
          <w:sz w:val="28"/>
          <w:szCs w:val="28"/>
        </w:rPr>
        <w:t xml:space="preserve"> a custom shader in all directions</w:t>
      </w:r>
      <w:r w:rsidR="00DE0FD7">
        <w:rPr>
          <w:sz w:val="28"/>
          <w:szCs w:val="28"/>
        </w:rPr>
        <w:t xml:space="preserve"> in one large burst</w:t>
      </w:r>
      <w:r w:rsidR="002A1F9A">
        <w:rPr>
          <w:sz w:val="28"/>
          <w:szCs w:val="28"/>
        </w:rPr>
        <w:t>.</w:t>
      </w:r>
    </w:p>
    <w:p w14:paraId="64AF59CA" w14:textId="75FADA02" w:rsidR="00677288" w:rsidRDefault="0067728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8A65AE" wp14:editId="2FC369FD">
            <wp:extent cx="3780604" cy="327546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5494" cy="328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9C6B" w14:textId="0F2C310A" w:rsidR="00E27F64" w:rsidRDefault="00E93828">
      <w:pPr>
        <w:rPr>
          <w:sz w:val="28"/>
          <w:szCs w:val="28"/>
        </w:rPr>
      </w:pPr>
      <w:r>
        <w:rPr>
          <w:sz w:val="28"/>
          <w:szCs w:val="28"/>
        </w:rPr>
        <w:t xml:space="preserve">After impact the terrain is damaged leaving a crater and the </w:t>
      </w:r>
      <w:r w:rsidR="003C5C21">
        <w:rPr>
          <w:sz w:val="28"/>
          <w:szCs w:val="28"/>
        </w:rPr>
        <w:t xml:space="preserve">snow texture on the ground </w:t>
      </w:r>
      <w:r w:rsidR="00EE6799">
        <w:rPr>
          <w:sz w:val="28"/>
          <w:szCs w:val="28"/>
        </w:rPr>
        <w:t>is replaced with a more rocky texture to give the effect of the rock being uncovered after the impact</w:t>
      </w:r>
      <w:r w:rsidR="00C67066">
        <w:rPr>
          <w:sz w:val="28"/>
          <w:szCs w:val="28"/>
        </w:rPr>
        <w:t>.</w:t>
      </w:r>
    </w:p>
    <w:p w14:paraId="6520917E" w14:textId="1B0A940C" w:rsidR="00674BAC" w:rsidRDefault="00FF4E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101910" wp14:editId="323197E1">
            <wp:extent cx="4326340" cy="293008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1321" cy="29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42EF" w14:textId="76C67A38" w:rsidR="006C3C08" w:rsidRDefault="006C3C08">
      <w:pPr>
        <w:rPr>
          <w:sz w:val="28"/>
          <w:szCs w:val="28"/>
        </w:rPr>
      </w:pPr>
      <w:r>
        <w:rPr>
          <w:sz w:val="28"/>
          <w:szCs w:val="28"/>
        </w:rPr>
        <w:t xml:space="preserve">After some time has passed the </w:t>
      </w:r>
      <w:r w:rsidR="00C3697B">
        <w:rPr>
          <w:sz w:val="28"/>
          <w:szCs w:val="28"/>
        </w:rPr>
        <w:t>rock texture is slowly covered by the snow rock texture and the snow texture to give the effect of snow build up</w:t>
      </w:r>
      <w:r w:rsidR="008C6D92">
        <w:rPr>
          <w:sz w:val="28"/>
          <w:szCs w:val="28"/>
        </w:rPr>
        <w:t xml:space="preserve"> over time</w:t>
      </w:r>
      <w:r w:rsidR="00C3697B">
        <w:rPr>
          <w:sz w:val="28"/>
          <w:szCs w:val="28"/>
        </w:rPr>
        <w:t>.</w:t>
      </w:r>
    </w:p>
    <w:p w14:paraId="12577E08" w14:textId="29EC7688" w:rsidR="00E27F64" w:rsidRDefault="00E27F64">
      <w:pPr>
        <w:rPr>
          <w:sz w:val="28"/>
          <w:szCs w:val="28"/>
        </w:rPr>
      </w:pPr>
    </w:p>
    <w:p w14:paraId="6F8C02FD" w14:textId="695B9DF7" w:rsidR="00FF5949" w:rsidRDefault="00FF5949">
      <w:pPr>
        <w:rPr>
          <w:sz w:val="28"/>
          <w:szCs w:val="28"/>
        </w:rPr>
      </w:pPr>
    </w:p>
    <w:p w14:paraId="6709C57A" w14:textId="1A2E1607" w:rsidR="00FF5949" w:rsidRDefault="00FF5949" w:rsidP="00FF594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Day/Night Cycle and Lighting Changes: </w:t>
      </w:r>
    </w:p>
    <w:p w14:paraId="750FB77F" w14:textId="43477363" w:rsidR="00EA1048" w:rsidRPr="00EA1048" w:rsidRDefault="00EA1048" w:rsidP="00FF5949">
      <w:pPr>
        <w:rPr>
          <w:sz w:val="28"/>
          <w:szCs w:val="28"/>
        </w:rPr>
      </w:pPr>
      <w:r>
        <w:rPr>
          <w:sz w:val="28"/>
          <w:szCs w:val="28"/>
        </w:rPr>
        <w:t>Scene At Night</w:t>
      </w:r>
    </w:p>
    <w:p w14:paraId="7AC808E2" w14:textId="0B5D8F33" w:rsidR="00FF5949" w:rsidRDefault="00EA00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505F1D" wp14:editId="6E4FF595">
            <wp:extent cx="4462818" cy="26922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2068" cy="269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5280" w14:textId="0C928ABB" w:rsidR="0053309C" w:rsidRDefault="0053309C">
      <w:pPr>
        <w:rPr>
          <w:sz w:val="28"/>
          <w:szCs w:val="28"/>
        </w:rPr>
      </w:pPr>
      <w:r>
        <w:rPr>
          <w:sz w:val="28"/>
          <w:szCs w:val="28"/>
        </w:rPr>
        <w:t>Scene during the Day</w:t>
      </w:r>
    </w:p>
    <w:p w14:paraId="58D096CA" w14:textId="70912771" w:rsidR="002A573A" w:rsidRDefault="00A33A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8BAE27" wp14:editId="5B146947">
            <wp:extent cx="4708478" cy="22905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0385" cy="22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D666" w14:textId="250E1481" w:rsidR="002A44FF" w:rsidRDefault="00C43EC0">
      <w:pPr>
        <w:rPr>
          <w:sz w:val="28"/>
          <w:szCs w:val="28"/>
        </w:rPr>
      </w:pPr>
      <w:r>
        <w:rPr>
          <w:sz w:val="28"/>
          <w:szCs w:val="28"/>
        </w:rPr>
        <w:t xml:space="preserve">I have introduced a day/night cycle where </w:t>
      </w:r>
      <w:r w:rsidR="00473FD2">
        <w:rPr>
          <w:sz w:val="28"/>
          <w:szCs w:val="28"/>
        </w:rPr>
        <w:t xml:space="preserve">the intensity, colour and </w:t>
      </w:r>
      <w:r w:rsidR="00823F42">
        <w:rPr>
          <w:sz w:val="28"/>
          <w:szCs w:val="28"/>
        </w:rPr>
        <w:t>direction of the sunlight changes depending on the time of day.</w:t>
      </w:r>
      <w:r w:rsidR="00372235">
        <w:rPr>
          <w:sz w:val="28"/>
          <w:szCs w:val="28"/>
        </w:rPr>
        <w:t xml:space="preserve"> I have </w:t>
      </w:r>
      <w:r w:rsidR="00925CEF">
        <w:rPr>
          <w:sz w:val="28"/>
          <w:szCs w:val="28"/>
        </w:rPr>
        <w:t>a main light to represent the sun and a second ambient light to light up the scene during the night.</w:t>
      </w:r>
      <w:r w:rsidR="00EB4CE6">
        <w:rPr>
          <w:sz w:val="28"/>
          <w:szCs w:val="28"/>
        </w:rPr>
        <w:t xml:space="preserve"> Each of the intensities of these change in relation to the time of day and </w:t>
      </w:r>
      <w:r w:rsidR="00F057E9">
        <w:rPr>
          <w:sz w:val="28"/>
          <w:szCs w:val="28"/>
        </w:rPr>
        <w:t xml:space="preserve">the colour of these lights change depending on the intensity of the light using a </w:t>
      </w:r>
      <w:r w:rsidR="00E23DCF">
        <w:rPr>
          <w:sz w:val="28"/>
          <w:szCs w:val="28"/>
        </w:rPr>
        <w:t>Colour gradient</w:t>
      </w:r>
      <w:r w:rsidR="00F057E9">
        <w:rPr>
          <w:sz w:val="28"/>
          <w:szCs w:val="28"/>
        </w:rPr>
        <w:t>.</w:t>
      </w:r>
      <w:r w:rsidR="00C3367B">
        <w:rPr>
          <w:sz w:val="28"/>
          <w:szCs w:val="28"/>
        </w:rPr>
        <w:t xml:space="preserve"> </w:t>
      </w:r>
      <w:r w:rsidR="00506307">
        <w:rPr>
          <w:sz w:val="28"/>
          <w:szCs w:val="28"/>
        </w:rPr>
        <w:t>Additionally the colour of the water and the light reflections on the water change depending on the time of day</w:t>
      </w:r>
      <w:r w:rsidR="00971939">
        <w:rPr>
          <w:sz w:val="28"/>
          <w:szCs w:val="28"/>
        </w:rPr>
        <w:t xml:space="preserve"> (see the water section).</w:t>
      </w:r>
      <w:r w:rsidR="00F537D4">
        <w:rPr>
          <w:sz w:val="28"/>
          <w:szCs w:val="28"/>
        </w:rPr>
        <w:t xml:space="preserve"> There some of the other features help to enhance th</w:t>
      </w:r>
      <w:r w:rsidR="00362DE8">
        <w:rPr>
          <w:sz w:val="28"/>
          <w:szCs w:val="28"/>
        </w:rPr>
        <w:t>e day night cycle e.g.</w:t>
      </w:r>
      <w:r w:rsidR="00866C00">
        <w:rPr>
          <w:sz w:val="28"/>
          <w:szCs w:val="28"/>
        </w:rPr>
        <w:t xml:space="preserve"> orbs and campfire.</w:t>
      </w:r>
    </w:p>
    <w:p w14:paraId="28356EE2" w14:textId="77777777" w:rsidR="00345104" w:rsidRDefault="00345104">
      <w:pPr>
        <w:rPr>
          <w:sz w:val="28"/>
          <w:szCs w:val="28"/>
        </w:rPr>
      </w:pPr>
    </w:p>
    <w:p w14:paraId="54A49FE4" w14:textId="200353C5" w:rsidR="00754DDD" w:rsidRPr="00F60860" w:rsidRDefault="00B4149D">
      <w:pPr>
        <w:rPr>
          <w:sz w:val="32"/>
          <w:szCs w:val="32"/>
        </w:rPr>
      </w:pPr>
      <w:r w:rsidRPr="00F60860">
        <w:rPr>
          <w:sz w:val="32"/>
          <w:szCs w:val="32"/>
        </w:rPr>
        <w:lastRenderedPageBreak/>
        <w:t>Water</w:t>
      </w:r>
      <w:r w:rsidR="00BD65FE">
        <w:rPr>
          <w:sz w:val="32"/>
          <w:szCs w:val="32"/>
        </w:rPr>
        <w:t xml:space="preserve"> with reflection and waves</w:t>
      </w:r>
      <w:r w:rsidRPr="00F60860">
        <w:rPr>
          <w:sz w:val="32"/>
          <w:szCs w:val="32"/>
        </w:rPr>
        <w:t>:</w:t>
      </w:r>
    </w:p>
    <w:p w14:paraId="55259774" w14:textId="56E28AA5" w:rsidR="0099063F" w:rsidRDefault="0099063F">
      <w:pPr>
        <w:rPr>
          <w:sz w:val="28"/>
          <w:szCs w:val="28"/>
        </w:rPr>
      </w:pPr>
      <w:r>
        <w:rPr>
          <w:sz w:val="28"/>
          <w:szCs w:val="28"/>
        </w:rPr>
        <w:t>The Water is made with a custom water shader</w:t>
      </w:r>
      <w:r w:rsidR="00AC309F">
        <w:rPr>
          <w:sz w:val="28"/>
          <w:szCs w:val="28"/>
        </w:rPr>
        <w:t xml:space="preserve"> which creates waves across the water surface,</w:t>
      </w:r>
      <w:r w:rsidR="008F1096">
        <w:rPr>
          <w:sz w:val="28"/>
          <w:szCs w:val="28"/>
        </w:rPr>
        <w:t xml:space="preserve"> gradually raises and lowers the height</w:t>
      </w:r>
      <w:r w:rsidR="0096171D">
        <w:rPr>
          <w:sz w:val="28"/>
          <w:szCs w:val="28"/>
        </w:rPr>
        <w:t xml:space="preserve"> of the vertexes</w:t>
      </w:r>
      <w:r w:rsidR="00622B5C">
        <w:rPr>
          <w:sz w:val="28"/>
          <w:szCs w:val="28"/>
        </w:rPr>
        <w:t xml:space="preserve"> to make it seem as if there is a tide</w:t>
      </w:r>
      <w:r w:rsidR="008F1096">
        <w:rPr>
          <w:sz w:val="28"/>
          <w:szCs w:val="28"/>
        </w:rPr>
        <w:t>,</w:t>
      </w:r>
      <w:r w:rsidR="00AC309F">
        <w:rPr>
          <w:sz w:val="28"/>
          <w:szCs w:val="28"/>
        </w:rPr>
        <w:t xml:space="preserve"> changes colour depending on the ambient and sunlight</w:t>
      </w:r>
      <w:r w:rsidR="0046027F">
        <w:rPr>
          <w:sz w:val="28"/>
          <w:szCs w:val="28"/>
        </w:rPr>
        <w:t xml:space="preserve"> and is semi-transparent</w:t>
      </w:r>
      <w:r w:rsidR="00D435D6">
        <w:rPr>
          <w:sz w:val="28"/>
          <w:szCs w:val="28"/>
        </w:rPr>
        <w:t>.</w:t>
      </w:r>
      <w:r w:rsidR="008F1096">
        <w:rPr>
          <w:sz w:val="28"/>
          <w:szCs w:val="28"/>
        </w:rPr>
        <w:t xml:space="preserve"> Th</w:t>
      </w:r>
      <w:r w:rsidR="00084340">
        <w:rPr>
          <w:sz w:val="28"/>
          <w:szCs w:val="28"/>
        </w:rPr>
        <w:t>e waves on the surface of the water are made by using a normal texture and</w:t>
      </w:r>
      <w:r w:rsidR="00020159">
        <w:rPr>
          <w:sz w:val="28"/>
          <w:szCs w:val="28"/>
        </w:rPr>
        <w:t xml:space="preserve"> sin waves to make waves appear across the surface of the water</w:t>
      </w:r>
      <w:r w:rsidR="002818EA">
        <w:rPr>
          <w:sz w:val="28"/>
          <w:szCs w:val="28"/>
        </w:rPr>
        <w:t xml:space="preserve"> along the </w:t>
      </w:r>
      <w:proofErr w:type="spellStart"/>
      <w:r w:rsidR="002818EA">
        <w:rPr>
          <w:sz w:val="28"/>
          <w:szCs w:val="28"/>
        </w:rPr>
        <w:t>normals</w:t>
      </w:r>
      <w:proofErr w:type="spellEnd"/>
      <w:r w:rsidR="002818EA">
        <w:rPr>
          <w:sz w:val="28"/>
          <w:szCs w:val="28"/>
        </w:rPr>
        <w:t xml:space="preserve"> of the x and y axis of the screen</w:t>
      </w:r>
      <w:r w:rsidR="00020159">
        <w:rPr>
          <w:sz w:val="28"/>
          <w:szCs w:val="28"/>
        </w:rPr>
        <w:t xml:space="preserve">. </w:t>
      </w:r>
      <w:r w:rsidR="00560152">
        <w:rPr>
          <w:sz w:val="28"/>
          <w:szCs w:val="28"/>
        </w:rPr>
        <w:t>The height of the vertexes are changed</w:t>
      </w:r>
      <w:r w:rsidR="00D31BE9">
        <w:rPr>
          <w:sz w:val="28"/>
          <w:szCs w:val="28"/>
        </w:rPr>
        <w:t xml:space="preserve"> by sampling from a </w:t>
      </w:r>
      <w:r w:rsidR="00800CB2">
        <w:rPr>
          <w:sz w:val="28"/>
          <w:szCs w:val="28"/>
        </w:rPr>
        <w:t>Perlin</w:t>
      </w:r>
      <w:r w:rsidR="00D31BE9">
        <w:rPr>
          <w:sz w:val="28"/>
          <w:szCs w:val="28"/>
        </w:rPr>
        <w:t xml:space="preserve"> noise texture to make the water seem more uneven.</w:t>
      </w:r>
      <w:r w:rsidR="00D4715E">
        <w:rPr>
          <w:sz w:val="28"/>
          <w:szCs w:val="28"/>
        </w:rPr>
        <w:t xml:space="preserve"> The colour of the water changes alongside the day night cycle by including the </w:t>
      </w:r>
      <w:r w:rsidR="00E564AB">
        <w:rPr>
          <w:sz w:val="28"/>
          <w:szCs w:val="28"/>
        </w:rPr>
        <w:t xml:space="preserve">ambient light in the </w:t>
      </w:r>
      <w:r w:rsidR="00244EEB">
        <w:rPr>
          <w:sz w:val="28"/>
          <w:szCs w:val="28"/>
        </w:rPr>
        <w:t>final colour calculation which m</w:t>
      </w:r>
      <w:r w:rsidR="005915B3">
        <w:rPr>
          <w:sz w:val="28"/>
          <w:szCs w:val="28"/>
        </w:rPr>
        <w:t xml:space="preserve">akes the </w:t>
      </w:r>
      <w:r w:rsidR="00943573">
        <w:rPr>
          <w:sz w:val="28"/>
          <w:szCs w:val="28"/>
        </w:rPr>
        <w:t>water darker or lighter depending on the colour of the ambient light during that point in the day.</w:t>
      </w:r>
    </w:p>
    <w:p w14:paraId="1FDC7922" w14:textId="68F5E3CC" w:rsidR="00754DDD" w:rsidRDefault="00754DDD">
      <w:pPr>
        <w:rPr>
          <w:sz w:val="28"/>
          <w:szCs w:val="28"/>
        </w:rPr>
      </w:pPr>
      <w:r>
        <w:rPr>
          <w:sz w:val="28"/>
          <w:szCs w:val="28"/>
        </w:rPr>
        <w:t>Water during the night matches the darker ambient</w:t>
      </w:r>
      <w:r w:rsidR="004C605B">
        <w:rPr>
          <w:sz w:val="28"/>
          <w:szCs w:val="28"/>
        </w:rPr>
        <w:t xml:space="preserve"> light</w:t>
      </w:r>
    </w:p>
    <w:p w14:paraId="39A922F4" w14:textId="4A574C9F" w:rsidR="00754DDD" w:rsidRDefault="00754DD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BDE962" wp14:editId="64AFCC2E">
            <wp:extent cx="4408227" cy="32404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3333" cy="32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4F13" w14:textId="46280636" w:rsidR="00A040EF" w:rsidRDefault="00A040EF">
      <w:pPr>
        <w:rPr>
          <w:sz w:val="28"/>
          <w:szCs w:val="28"/>
        </w:rPr>
      </w:pPr>
      <w:r>
        <w:rPr>
          <w:sz w:val="28"/>
          <w:szCs w:val="28"/>
        </w:rPr>
        <w:t xml:space="preserve">Water during the day matches brighter ambient light and </w:t>
      </w:r>
      <w:r w:rsidR="002C1722">
        <w:rPr>
          <w:sz w:val="28"/>
          <w:szCs w:val="28"/>
        </w:rPr>
        <w:t>Sunlight</w:t>
      </w:r>
    </w:p>
    <w:p w14:paraId="6C117474" w14:textId="4B45FF89" w:rsidR="002C1722" w:rsidRDefault="002C172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6912EB" wp14:editId="7C0D27B1">
            <wp:extent cx="5186149" cy="2343133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2979" cy="23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7FAE" w14:textId="79F55ED8" w:rsidR="00754DDD" w:rsidRDefault="006B3ABB">
      <w:pPr>
        <w:rPr>
          <w:sz w:val="28"/>
          <w:szCs w:val="28"/>
        </w:rPr>
      </w:pPr>
      <w:r>
        <w:rPr>
          <w:sz w:val="28"/>
          <w:szCs w:val="28"/>
        </w:rPr>
        <w:t xml:space="preserve">Light Reflection on water using similar method to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Reflection Model only based on the normal and direction due to sunlight not having proper distance away from surface</w:t>
      </w:r>
      <w:r w:rsidR="009D30AE">
        <w:rPr>
          <w:sz w:val="28"/>
          <w:szCs w:val="28"/>
        </w:rPr>
        <w:t xml:space="preserve"> so no attenuation</w:t>
      </w:r>
      <w:r w:rsidR="00E23690">
        <w:rPr>
          <w:sz w:val="28"/>
          <w:szCs w:val="28"/>
        </w:rPr>
        <w:t xml:space="preserve"> but still keeping specular</w:t>
      </w:r>
      <w:r>
        <w:rPr>
          <w:sz w:val="28"/>
          <w:szCs w:val="28"/>
        </w:rPr>
        <w:t>. Water darker where not reflecting light</w:t>
      </w:r>
    </w:p>
    <w:p w14:paraId="69EA96F5" w14:textId="29DFD578" w:rsidR="0009396D" w:rsidRDefault="000939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0D1C5C" wp14:editId="61BFA3E8">
            <wp:extent cx="5731510" cy="34067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0468" w14:textId="5023C89E" w:rsidR="00D03A00" w:rsidRDefault="00D03A0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6D0CBFA" w14:textId="38C068A9" w:rsidR="00C87C9C" w:rsidRPr="006131D8" w:rsidRDefault="00215CC8">
      <w:pPr>
        <w:rPr>
          <w:sz w:val="32"/>
          <w:szCs w:val="32"/>
        </w:rPr>
      </w:pPr>
      <w:r w:rsidRPr="006131D8">
        <w:rPr>
          <w:sz w:val="32"/>
          <w:szCs w:val="32"/>
        </w:rPr>
        <w:lastRenderedPageBreak/>
        <w:t>Campfire</w:t>
      </w:r>
      <w:r w:rsidR="006131D8">
        <w:rPr>
          <w:sz w:val="32"/>
          <w:szCs w:val="32"/>
        </w:rPr>
        <w:t xml:space="preserve"> with snow melting</w:t>
      </w:r>
      <w:r w:rsidRPr="006131D8">
        <w:rPr>
          <w:sz w:val="32"/>
          <w:szCs w:val="32"/>
        </w:rPr>
        <w:t>:</w:t>
      </w:r>
    </w:p>
    <w:p w14:paraId="2DE269E1" w14:textId="09E23183" w:rsidR="005E54FF" w:rsidRDefault="005E54FF">
      <w:pPr>
        <w:rPr>
          <w:sz w:val="28"/>
          <w:szCs w:val="28"/>
        </w:rPr>
      </w:pPr>
      <w:r>
        <w:rPr>
          <w:sz w:val="28"/>
          <w:szCs w:val="28"/>
        </w:rPr>
        <w:t>Campfire at the start of the scene</w:t>
      </w:r>
    </w:p>
    <w:p w14:paraId="1CAF087E" w14:textId="70404E91" w:rsidR="00854570" w:rsidRDefault="005E54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1D8BE3" wp14:editId="495E5206">
            <wp:extent cx="3829270" cy="266131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3005" cy="26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0F61" w14:textId="6F10C979" w:rsidR="001168F3" w:rsidRDefault="001168F3">
      <w:pPr>
        <w:rPr>
          <w:sz w:val="28"/>
          <w:szCs w:val="28"/>
        </w:rPr>
      </w:pPr>
      <w:r>
        <w:rPr>
          <w:sz w:val="28"/>
          <w:szCs w:val="28"/>
        </w:rPr>
        <w:t>Campfire after the snow has melted but the ice rock hasn’t quite melted yet</w:t>
      </w:r>
    </w:p>
    <w:p w14:paraId="18C8B781" w14:textId="27CABB05" w:rsidR="007F1772" w:rsidRDefault="007F25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6A1500" wp14:editId="4938EC36">
            <wp:extent cx="3648882" cy="249754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1226" cy="25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454F" w14:textId="4425D4D5" w:rsidR="00337457" w:rsidRDefault="00C739BE">
      <w:pPr>
        <w:rPr>
          <w:sz w:val="28"/>
          <w:szCs w:val="28"/>
        </w:rPr>
      </w:pPr>
      <w:r>
        <w:rPr>
          <w:sz w:val="28"/>
          <w:szCs w:val="28"/>
        </w:rPr>
        <w:t>Comprised of two particle systems one for smoke and one for the fire.</w:t>
      </w:r>
      <w:r w:rsidR="000A1659">
        <w:rPr>
          <w:sz w:val="28"/>
          <w:szCs w:val="28"/>
        </w:rPr>
        <w:t xml:space="preserve"> Each system uses a</w:t>
      </w:r>
      <w:r w:rsidR="003B4EEC">
        <w:rPr>
          <w:sz w:val="28"/>
          <w:szCs w:val="28"/>
        </w:rPr>
        <w:t xml:space="preserve"> custom material with a custom shader </w:t>
      </w:r>
      <w:r w:rsidR="00E47C3C">
        <w:rPr>
          <w:sz w:val="28"/>
          <w:szCs w:val="28"/>
        </w:rPr>
        <w:t xml:space="preserve">for its particles </w:t>
      </w:r>
      <w:r w:rsidR="00F2486D">
        <w:rPr>
          <w:sz w:val="28"/>
          <w:szCs w:val="28"/>
        </w:rPr>
        <w:t>a smoke material with a smoke shader and a fire material with a fire shader.</w:t>
      </w:r>
      <w:r w:rsidR="00A371F5">
        <w:rPr>
          <w:sz w:val="28"/>
          <w:szCs w:val="28"/>
        </w:rPr>
        <w:t xml:space="preserve"> The</w:t>
      </w:r>
      <w:r w:rsidR="008F33E9">
        <w:rPr>
          <w:sz w:val="28"/>
          <w:szCs w:val="28"/>
        </w:rPr>
        <w:t xml:space="preserve"> fire also emits a light which </w:t>
      </w:r>
      <w:r w:rsidR="00607E0E">
        <w:rPr>
          <w:sz w:val="28"/>
          <w:szCs w:val="28"/>
        </w:rPr>
        <w:t xml:space="preserve">has a flickering effect by changing the </w:t>
      </w:r>
      <w:r w:rsidR="00930E89">
        <w:rPr>
          <w:sz w:val="28"/>
          <w:szCs w:val="28"/>
        </w:rPr>
        <w:t>intensity.</w:t>
      </w:r>
      <w:r w:rsidR="00C02212">
        <w:rPr>
          <w:sz w:val="28"/>
          <w:szCs w:val="28"/>
        </w:rPr>
        <w:t xml:space="preserve"> The fire also has</w:t>
      </w:r>
      <w:r w:rsidR="00AE1D89">
        <w:rPr>
          <w:sz w:val="28"/>
          <w:szCs w:val="28"/>
        </w:rPr>
        <w:t xml:space="preserve"> an effect where the snow around it appears to melt</w:t>
      </w:r>
      <w:r w:rsidR="00225E7B">
        <w:rPr>
          <w:sz w:val="28"/>
          <w:szCs w:val="28"/>
        </w:rPr>
        <w:t xml:space="preserve"> in a certain radius around the fire</w:t>
      </w:r>
      <w:r w:rsidR="00A36433">
        <w:rPr>
          <w:sz w:val="28"/>
          <w:szCs w:val="28"/>
        </w:rPr>
        <w:t xml:space="preserve">, where the snow and ice rock are gradually replaced with a rock texture. To make this effect seem more real I have also made the ice rock texture </w:t>
      </w:r>
      <w:r w:rsidR="00330618">
        <w:rPr>
          <w:sz w:val="28"/>
          <w:szCs w:val="28"/>
        </w:rPr>
        <w:t xml:space="preserve">be replaced at a slower rate than </w:t>
      </w:r>
      <w:r w:rsidR="00567725">
        <w:rPr>
          <w:sz w:val="28"/>
          <w:szCs w:val="28"/>
        </w:rPr>
        <w:t xml:space="preserve">the </w:t>
      </w:r>
      <w:r w:rsidR="00AB0A2E">
        <w:rPr>
          <w:sz w:val="28"/>
          <w:szCs w:val="28"/>
        </w:rPr>
        <w:t>snow texture.</w:t>
      </w:r>
    </w:p>
    <w:p w14:paraId="0229049A" w14:textId="3DD6E403" w:rsidR="00C739BE" w:rsidRDefault="00C739BE">
      <w:pPr>
        <w:rPr>
          <w:sz w:val="28"/>
          <w:szCs w:val="28"/>
        </w:rPr>
      </w:pPr>
    </w:p>
    <w:p w14:paraId="6EB7FD22" w14:textId="4F64A680" w:rsidR="00337457" w:rsidRPr="00A43CC8" w:rsidRDefault="005E572D">
      <w:pPr>
        <w:rPr>
          <w:sz w:val="32"/>
          <w:szCs w:val="32"/>
        </w:rPr>
      </w:pPr>
      <w:r w:rsidRPr="00A43CC8">
        <w:rPr>
          <w:sz w:val="32"/>
          <w:szCs w:val="32"/>
        </w:rPr>
        <w:lastRenderedPageBreak/>
        <w:t>Geyser:</w:t>
      </w:r>
    </w:p>
    <w:p w14:paraId="19E456A7" w14:textId="77777777" w:rsidR="00152413" w:rsidRDefault="00FE31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3FCF85" wp14:editId="202BBFBC">
            <wp:extent cx="5731510" cy="33000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7A0E" w14:textId="1889A3CE" w:rsidR="00DC3366" w:rsidRDefault="00152413">
      <w:pPr>
        <w:rPr>
          <w:sz w:val="28"/>
          <w:szCs w:val="28"/>
        </w:rPr>
      </w:pPr>
      <w:r>
        <w:rPr>
          <w:sz w:val="28"/>
          <w:szCs w:val="28"/>
        </w:rPr>
        <w:t>The Geyser is made using a particle system which erupts at a given frequency.</w:t>
      </w:r>
      <w:r w:rsidR="00AC2D3A">
        <w:rPr>
          <w:sz w:val="28"/>
          <w:szCs w:val="28"/>
        </w:rPr>
        <w:t xml:space="preserve"> The particle system outputs a constant stream of particles which are effected by gravity and then </w:t>
      </w:r>
      <w:r w:rsidR="006F71A0">
        <w:rPr>
          <w:sz w:val="28"/>
          <w:szCs w:val="28"/>
        </w:rPr>
        <w:t>the particles are given a trail to appear like water flowing out.</w:t>
      </w:r>
      <w:r w:rsidR="004041E8">
        <w:rPr>
          <w:sz w:val="28"/>
          <w:szCs w:val="28"/>
        </w:rPr>
        <w:t xml:space="preserve"> </w:t>
      </w:r>
      <w:r w:rsidR="000A65C8">
        <w:rPr>
          <w:sz w:val="28"/>
          <w:szCs w:val="28"/>
        </w:rPr>
        <w:t>Occasionally, there will be short larger bursts of particles to help give the effect of it erupting</w:t>
      </w:r>
      <w:r w:rsidR="00AB327B">
        <w:rPr>
          <w:sz w:val="28"/>
          <w:szCs w:val="28"/>
        </w:rPr>
        <w:t xml:space="preserve"> with at the beginning there being the two largest bursts</w:t>
      </w:r>
      <w:r w:rsidR="00DC3366">
        <w:rPr>
          <w:sz w:val="28"/>
          <w:szCs w:val="28"/>
        </w:rPr>
        <w:t>.</w:t>
      </w:r>
      <w:r w:rsidR="00BB3123">
        <w:rPr>
          <w:sz w:val="28"/>
          <w:szCs w:val="28"/>
        </w:rPr>
        <w:t xml:space="preserve"> Additionally, as the </w:t>
      </w:r>
      <w:r w:rsidR="00C930B3">
        <w:rPr>
          <w:sz w:val="28"/>
          <w:szCs w:val="28"/>
        </w:rPr>
        <w:t>particle travels the alpha of the trail is reduced to make it appear as if the water stream is slowly ending.</w:t>
      </w:r>
    </w:p>
    <w:p w14:paraId="63544A6C" w14:textId="7FF60A02" w:rsidR="005D556F" w:rsidRDefault="00DC3366">
      <w:pPr>
        <w:rPr>
          <w:sz w:val="28"/>
          <w:szCs w:val="28"/>
        </w:rPr>
      </w:pPr>
      <w:r>
        <w:rPr>
          <w:sz w:val="28"/>
          <w:szCs w:val="28"/>
        </w:rPr>
        <w:t xml:space="preserve">The trail particles use a custom shader which is essentially a </w:t>
      </w:r>
      <w:r w:rsidR="00DF347A">
        <w:rPr>
          <w:sz w:val="28"/>
          <w:szCs w:val="28"/>
        </w:rPr>
        <w:t xml:space="preserve">more simple version of my water shader where I have only included ambient light </w:t>
      </w:r>
      <w:r w:rsidR="00226C41">
        <w:rPr>
          <w:sz w:val="28"/>
          <w:szCs w:val="28"/>
        </w:rPr>
        <w:t>as a factor in colour change</w:t>
      </w:r>
      <w:r w:rsidR="00AB2197">
        <w:rPr>
          <w:sz w:val="28"/>
          <w:szCs w:val="28"/>
        </w:rPr>
        <w:t xml:space="preserve"> and the base colour is taken from the particle system itself</w:t>
      </w:r>
      <w:r w:rsidR="004622D4">
        <w:rPr>
          <w:sz w:val="28"/>
          <w:szCs w:val="28"/>
        </w:rPr>
        <w:t>.</w:t>
      </w:r>
      <w:r w:rsidR="00B94D1B">
        <w:rPr>
          <w:sz w:val="28"/>
          <w:szCs w:val="28"/>
        </w:rPr>
        <w:t xml:space="preserve"> </w:t>
      </w:r>
      <w:r w:rsidR="005D556F">
        <w:rPr>
          <w:sz w:val="28"/>
          <w:szCs w:val="28"/>
        </w:rPr>
        <w:br w:type="page"/>
      </w:r>
    </w:p>
    <w:p w14:paraId="7CFC367A" w14:textId="352208CD" w:rsidR="00246C61" w:rsidRPr="003B108C" w:rsidRDefault="00246C61">
      <w:pPr>
        <w:rPr>
          <w:sz w:val="40"/>
          <w:szCs w:val="40"/>
        </w:rPr>
      </w:pPr>
      <w:proofErr w:type="spellStart"/>
      <w:r w:rsidRPr="003B108C">
        <w:rPr>
          <w:sz w:val="40"/>
          <w:szCs w:val="40"/>
        </w:rPr>
        <w:lastRenderedPageBreak/>
        <w:t>Youtube</w:t>
      </w:r>
      <w:proofErr w:type="spellEnd"/>
      <w:r w:rsidRPr="003B108C">
        <w:rPr>
          <w:sz w:val="40"/>
          <w:szCs w:val="40"/>
        </w:rPr>
        <w:t xml:space="preserve"> Video Link:</w:t>
      </w:r>
    </w:p>
    <w:p w14:paraId="29EB484B" w14:textId="47DA30A6" w:rsidR="00246C61" w:rsidRPr="00493BFD" w:rsidRDefault="00A43CC8">
      <w:pPr>
        <w:rPr>
          <w:sz w:val="28"/>
          <w:szCs w:val="28"/>
        </w:rPr>
      </w:pPr>
      <w:hyperlink r:id="rId17" w:history="1">
        <w:r w:rsidR="00246C61" w:rsidRPr="00493BFD">
          <w:rPr>
            <w:rStyle w:val="Hyperlink"/>
            <w:sz w:val="28"/>
            <w:szCs w:val="28"/>
          </w:rPr>
          <w:t>https://www.youtube.com/watch?v=8iEzwsZvgdI</w:t>
        </w:r>
      </w:hyperlink>
    </w:p>
    <w:p w14:paraId="0BBF42CD" w14:textId="77777777" w:rsidR="00246C61" w:rsidRPr="00493BFD" w:rsidRDefault="00246C61">
      <w:pPr>
        <w:rPr>
          <w:sz w:val="32"/>
          <w:szCs w:val="32"/>
        </w:rPr>
      </w:pPr>
    </w:p>
    <w:p w14:paraId="5A353591" w14:textId="16E8D33B" w:rsidR="00125579" w:rsidRPr="003B108C" w:rsidRDefault="00D77215">
      <w:pPr>
        <w:rPr>
          <w:sz w:val="40"/>
          <w:szCs w:val="40"/>
        </w:rPr>
      </w:pPr>
      <w:r w:rsidRPr="003B108C">
        <w:rPr>
          <w:sz w:val="40"/>
          <w:szCs w:val="40"/>
        </w:rPr>
        <w:t>Textures</w:t>
      </w:r>
      <w:r w:rsidR="00B63073" w:rsidRPr="003B108C">
        <w:rPr>
          <w:sz w:val="40"/>
          <w:szCs w:val="40"/>
        </w:rPr>
        <w:t>/Assets</w:t>
      </w:r>
      <w:r w:rsidR="00413DB3" w:rsidRPr="003B108C">
        <w:rPr>
          <w:sz w:val="40"/>
          <w:szCs w:val="40"/>
        </w:rPr>
        <w:t xml:space="preserve"> Used</w:t>
      </w:r>
      <w:r w:rsidRPr="003B108C">
        <w:rPr>
          <w:sz w:val="40"/>
          <w:szCs w:val="40"/>
        </w:rPr>
        <w:t>:</w:t>
      </w:r>
    </w:p>
    <w:p w14:paraId="6D36EBFD" w14:textId="77777777" w:rsidR="003B108C" w:rsidRDefault="003B108C">
      <w:pPr>
        <w:rPr>
          <w:sz w:val="24"/>
          <w:szCs w:val="24"/>
        </w:rPr>
      </w:pPr>
    </w:p>
    <w:p w14:paraId="4352B9D9" w14:textId="227492F8" w:rsidR="008268E2" w:rsidRPr="00A95EC5" w:rsidRDefault="008268E2">
      <w:pPr>
        <w:rPr>
          <w:sz w:val="24"/>
          <w:szCs w:val="24"/>
        </w:rPr>
      </w:pPr>
      <w:r w:rsidRPr="00A95EC5">
        <w:rPr>
          <w:sz w:val="24"/>
          <w:szCs w:val="24"/>
        </w:rPr>
        <w:t>Perlin Noise textur</w:t>
      </w:r>
      <w:r w:rsidR="009F2C80" w:rsidRPr="00A95EC5">
        <w:rPr>
          <w:sz w:val="24"/>
          <w:szCs w:val="24"/>
        </w:rPr>
        <w:t>e</w:t>
      </w:r>
      <w:r w:rsidR="00180269" w:rsidRPr="00A95EC5">
        <w:rPr>
          <w:sz w:val="24"/>
          <w:szCs w:val="24"/>
        </w:rPr>
        <w:t xml:space="preserve"> (Used for water)</w:t>
      </w:r>
      <w:r w:rsidRPr="00A95EC5">
        <w:rPr>
          <w:sz w:val="24"/>
          <w:szCs w:val="24"/>
        </w:rPr>
        <w:t xml:space="preserve"> randomly generated using</w:t>
      </w:r>
      <w:r w:rsidR="003D38A0" w:rsidRPr="00A95EC5">
        <w:rPr>
          <w:sz w:val="24"/>
          <w:szCs w:val="24"/>
        </w:rPr>
        <w:t xml:space="preserve"> this tool</w:t>
      </w:r>
      <w:r w:rsidR="00180269" w:rsidRPr="00A95EC5">
        <w:rPr>
          <w:sz w:val="24"/>
          <w:szCs w:val="24"/>
        </w:rPr>
        <w:t xml:space="preserve">: </w:t>
      </w:r>
      <w:hyperlink r:id="rId18" w:history="1">
        <w:r w:rsidRPr="00A95EC5">
          <w:rPr>
            <w:rStyle w:val="Hyperlink"/>
            <w:sz w:val="24"/>
            <w:szCs w:val="24"/>
          </w:rPr>
          <w:t>http://kitfox.com/projects/perlinNoiseMaker/</w:t>
        </w:r>
      </w:hyperlink>
    </w:p>
    <w:p w14:paraId="542CE699" w14:textId="66D413D7" w:rsidR="00B4078F" w:rsidRPr="00A95EC5" w:rsidRDefault="00F22F49">
      <w:pPr>
        <w:rPr>
          <w:sz w:val="24"/>
          <w:szCs w:val="24"/>
        </w:rPr>
      </w:pPr>
      <w:r w:rsidRPr="00A95EC5">
        <w:rPr>
          <w:sz w:val="24"/>
          <w:szCs w:val="24"/>
        </w:rPr>
        <w:t>Water Texture</w:t>
      </w:r>
      <w:r w:rsidR="00E71979" w:rsidRPr="00A95EC5">
        <w:rPr>
          <w:sz w:val="24"/>
          <w:szCs w:val="24"/>
        </w:rPr>
        <w:t xml:space="preserve"> and normal map</w:t>
      </w:r>
      <w:r w:rsidRPr="00A95EC5">
        <w:rPr>
          <w:sz w:val="24"/>
          <w:szCs w:val="24"/>
        </w:rPr>
        <w:t xml:space="preserve"> taken from: </w:t>
      </w:r>
      <w:hyperlink r:id="rId19" w:history="1">
        <w:r w:rsidRPr="00A95EC5">
          <w:rPr>
            <w:rStyle w:val="Hyperlink"/>
            <w:sz w:val="24"/>
            <w:szCs w:val="24"/>
          </w:rPr>
          <w:t>https://www.cadhatch.com/seamless-water-textures</w:t>
        </w:r>
      </w:hyperlink>
    </w:p>
    <w:p w14:paraId="595403B8" w14:textId="31F3697E" w:rsidR="00DB0B5A" w:rsidRPr="00A95EC5" w:rsidRDefault="00DB0B5A">
      <w:pPr>
        <w:rPr>
          <w:sz w:val="24"/>
          <w:szCs w:val="24"/>
        </w:rPr>
      </w:pPr>
      <w:r w:rsidRPr="00A95EC5">
        <w:rPr>
          <w:sz w:val="24"/>
          <w:szCs w:val="24"/>
        </w:rPr>
        <w:t>Snow Drift PBR Material</w:t>
      </w:r>
      <w:r w:rsidR="00B20EBE" w:rsidRPr="00A95EC5">
        <w:rPr>
          <w:sz w:val="24"/>
          <w:szCs w:val="24"/>
        </w:rPr>
        <w:t xml:space="preserve"> taken </w:t>
      </w:r>
      <w:r w:rsidRPr="00A95EC5">
        <w:rPr>
          <w:sz w:val="24"/>
          <w:szCs w:val="24"/>
        </w:rPr>
        <w:t xml:space="preserve">from: </w:t>
      </w:r>
      <w:hyperlink r:id="rId20" w:history="1">
        <w:r w:rsidR="006126C2" w:rsidRPr="00A95EC5">
          <w:rPr>
            <w:rStyle w:val="Hyperlink"/>
            <w:sz w:val="24"/>
            <w:szCs w:val="24"/>
          </w:rPr>
          <w:t>https://freepbr.com/materials/snow-drift/</w:t>
        </w:r>
      </w:hyperlink>
    </w:p>
    <w:p w14:paraId="1DB4E1E9" w14:textId="0E313FF0" w:rsidR="00B4078F" w:rsidRPr="00A95EC5" w:rsidRDefault="006126C2">
      <w:pPr>
        <w:rPr>
          <w:rStyle w:val="Hyperlink"/>
          <w:sz w:val="24"/>
          <w:szCs w:val="24"/>
        </w:rPr>
      </w:pPr>
      <w:r w:rsidRPr="00A95EC5">
        <w:rPr>
          <w:sz w:val="24"/>
          <w:szCs w:val="24"/>
        </w:rPr>
        <w:t xml:space="preserve">Rock Snow and Ice PBR Material </w:t>
      </w:r>
      <w:r w:rsidR="008D78B7" w:rsidRPr="00A95EC5">
        <w:rPr>
          <w:sz w:val="24"/>
          <w:szCs w:val="24"/>
        </w:rPr>
        <w:t xml:space="preserve">taken </w:t>
      </w:r>
      <w:r w:rsidRPr="00A95EC5">
        <w:rPr>
          <w:sz w:val="24"/>
          <w:szCs w:val="24"/>
        </w:rPr>
        <w:t xml:space="preserve">from: </w:t>
      </w:r>
      <w:hyperlink r:id="rId21" w:history="1">
        <w:r w:rsidR="00A11195" w:rsidRPr="00A95EC5">
          <w:rPr>
            <w:rStyle w:val="Hyperlink"/>
            <w:sz w:val="24"/>
            <w:szCs w:val="24"/>
          </w:rPr>
          <w:t>https://freepbr.com/materials/rocky-snow-ice/</w:t>
        </w:r>
      </w:hyperlink>
    </w:p>
    <w:p w14:paraId="5F0D579E" w14:textId="67CF225B" w:rsidR="00EE77EF" w:rsidRPr="00A95EC5" w:rsidRDefault="00EE77EF">
      <w:pPr>
        <w:rPr>
          <w:sz w:val="24"/>
          <w:szCs w:val="24"/>
        </w:rPr>
      </w:pPr>
      <w:r w:rsidRPr="00A95EC5">
        <w:rPr>
          <w:sz w:val="24"/>
          <w:szCs w:val="24"/>
        </w:rPr>
        <w:t>Rocky Dirt PBR Material</w:t>
      </w:r>
      <w:r w:rsidR="000823C1" w:rsidRPr="00A95EC5">
        <w:rPr>
          <w:sz w:val="24"/>
          <w:szCs w:val="24"/>
        </w:rPr>
        <w:t xml:space="preserve"> taken</w:t>
      </w:r>
      <w:r w:rsidRPr="00A95EC5">
        <w:rPr>
          <w:sz w:val="24"/>
          <w:szCs w:val="24"/>
        </w:rPr>
        <w:t xml:space="preserve"> from: </w:t>
      </w:r>
      <w:hyperlink r:id="rId22" w:history="1">
        <w:r w:rsidRPr="00A95EC5">
          <w:rPr>
            <w:rStyle w:val="Hyperlink"/>
            <w:sz w:val="24"/>
            <w:szCs w:val="24"/>
          </w:rPr>
          <w:t>https://freepbr.com/materials/rocky-dirt/</w:t>
        </w:r>
      </w:hyperlink>
    </w:p>
    <w:p w14:paraId="25D6E5BA" w14:textId="41B6B10D" w:rsidR="00F22E8E" w:rsidRPr="00A95EC5" w:rsidRDefault="002B3E17">
      <w:pPr>
        <w:rPr>
          <w:color w:val="0563C1" w:themeColor="hyperlink"/>
          <w:sz w:val="24"/>
          <w:szCs w:val="24"/>
          <w:u w:val="single"/>
        </w:rPr>
      </w:pPr>
      <w:r w:rsidRPr="00A95EC5">
        <w:rPr>
          <w:sz w:val="24"/>
          <w:szCs w:val="24"/>
        </w:rPr>
        <w:t xml:space="preserve">Light Tree Bark PBR Material taken from: </w:t>
      </w:r>
      <w:hyperlink r:id="rId23" w:history="1">
        <w:r w:rsidRPr="00A95EC5">
          <w:rPr>
            <w:rStyle w:val="Hyperlink"/>
            <w:sz w:val="24"/>
            <w:szCs w:val="24"/>
          </w:rPr>
          <w:t>https://freepbr.com/materials/light-tree-bark/</w:t>
        </w:r>
      </w:hyperlink>
    </w:p>
    <w:p w14:paraId="2AD15083" w14:textId="6C77E2F5" w:rsidR="00F22E8E" w:rsidRPr="00A95EC5" w:rsidRDefault="00F22E8E">
      <w:pPr>
        <w:rPr>
          <w:sz w:val="24"/>
          <w:szCs w:val="24"/>
        </w:rPr>
      </w:pPr>
      <w:r w:rsidRPr="00A95EC5">
        <w:rPr>
          <w:sz w:val="24"/>
          <w:szCs w:val="24"/>
        </w:rPr>
        <w:t xml:space="preserve">Asteroid or Planetary Rock Ground Texture (Ground 0010) taken from: </w:t>
      </w:r>
      <w:hyperlink r:id="rId24" w:history="1">
        <w:r w:rsidR="002C7328" w:rsidRPr="00A95EC5">
          <w:rPr>
            <w:rStyle w:val="Hyperlink"/>
            <w:sz w:val="24"/>
            <w:szCs w:val="24"/>
          </w:rPr>
          <w:t>https://www.texturecan.com/details/136/</w:t>
        </w:r>
      </w:hyperlink>
    </w:p>
    <w:p w14:paraId="2C021F50" w14:textId="18B31FA2" w:rsidR="00CA2E3E" w:rsidRPr="00A95EC5" w:rsidRDefault="00CA2E3E">
      <w:pPr>
        <w:rPr>
          <w:sz w:val="24"/>
          <w:szCs w:val="24"/>
        </w:rPr>
      </w:pPr>
      <w:r w:rsidRPr="00A95EC5">
        <w:rPr>
          <w:sz w:val="24"/>
          <w:szCs w:val="24"/>
        </w:rPr>
        <w:t>Realistic Tree 9 [Rainbow Tree]</w:t>
      </w:r>
      <w:r w:rsidR="003A01AD" w:rsidRPr="00A95EC5">
        <w:rPr>
          <w:sz w:val="24"/>
          <w:szCs w:val="24"/>
        </w:rPr>
        <w:t xml:space="preserve"> </w:t>
      </w:r>
      <w:r w:rsidRPr="00A95EC5">
        <w:rPr>
          <w:sz w:val="24"/>
          <w:szCs w:val="24"/>
        </w:rPr>
        <w:t>by Pixel Games</w:t>
      </w:r>
      <w:r w:rsidR="003E6479" w:rsidRPr="00A95EC5">
        <w:rPr>
          <w:sz w:val="24"/>
          <w:szCs w:val="24"/>
        </w:rPr>
        <w:t xml:space="preserve"> taken</w:t>
      </w:r>
      <w:r w:rsidR="003A01AD" w:rsidRPr="00A95EC5">
        <w:rPr>
          <w:sz w:val="24"/>
          <w:szCs w:val="24"/>
        </w:rPr>
        <w:t xml:space="preserve"> from</w:t>
      </w:r>
      <w:r w:rsidR="00B20EBE" w:rsidRPr="00A95EC5">
        <w:rPr>
          <w:sz w:val="24"/>
          <w:szCs w:val="24"/>
        </w:rPr>
        <w:t>:</w:t>
      </w:r>
      <w:r w:rsidR="003A01AD" w:rsidRPr="00A95EC5">
        <w:rPr>
          <w:sz w:val="24"/>
          <w:szCs w:val="24"/>
        </w:rPr>
        <w:t xml:space="preserve"> </w:t>
      </w:r>
      <w:hyperlink r:id="rId25" w:history="1">
        <w:r w:rsidR="003A01AD" w:rsidRPr="00A95EC5">
          <w:rPr>
            <w:rStyle w:val="Hyperlink"/>
            <w:sz w:val="24"/>
            <w:szCs w:val="24"/>
          </w:rPr>
          <w:t>https://assetstore.unity.com/packages/3d/vegetation/trees/realistic-tree-9-rainbow-tree-54622</w:t>
        </w:r>
      </w:hyperlink>
    </w:p>
    <w:p w14:paraId="6BA82034" w14:textId="65F83D9D" w:rsidR="00CC76C8" w:rsidRPr="00A95EC5" w:rsidRDefault="00B20EBE">
      <w:pPr>
        <w:rPr>
          <w:rStyle w:val="Hyperlink"/>
          <w:sz w:val="24"/>
          <w:szCs w:val="24"/>
        </w:rPr>
      </w:pPr>
      <w:r w:rsidRPr="00A95EC5">
        <w:rPr>
          <w:sz w:val="24"/>
          <w:szCs w:val="24"/>
        </w:rPr>
        <w:t xml:space="preserve">Cabin Environment by Gregory </w:t>
      </w:r>
      <w:proofErr w:type="spellStart"/>
      <w:r w:rsidRPr="00A95EC5">
        <w:rPr>
          <w:sz w:val="24"/>
          <w:szCs w:val="24"/>
        </w:rPr>
        <w:t>Seguru</w:t>
      </w:r>
      <w:proofErr w:type="spellEnd"/>
      <w:r w:rsidR="009A529D" w:rsidRPr="00A95EC5">
        <w:rPr>
          <w:sz w:val="24"/>
          <w:szCs w:val="24"/>
        </w:rPr>
        <w:t xml:space="preserve"> taken</w:t>
      </w:r>
      <w:r w:rsidRPr="00A95EC5">
        <w:rPr>
          <w:sz w:val="24"/>
          <w:szCs w:val="24"/>
        </w:rPr>
        <w:t xml:space="preserve"> from:</w:t>
      </w:r>
      <w:r w:rsidR="006D750B" w:rsidRPr="00A95EC5">
        <w:rPr>
          <w:sz w:val="24"/>
          <w:szCs w:val="24"/>
        </w:rPr>
        <w:t xml:space="preserve"> </w:t>
      </w:r>
      <w:hyperlink r:id="rId26" w:history="1">
        <w:r w:rsidR="006D750B" w:rsidRPr="00A95EC5">
          <w:rPr>
            <w:rStyle w:val="Hyperlink"/>
            <w:sz w:val="24"/>
            <w:szCs w:val="24"/>
          </w:rPr>
          <w:t>https://assetstore.unity.com/packages/3d/environments/cabin-environment-98014</w:t>
        </w:r>
      </w:hyperlink>
    </w:p>
    <w:p w14:paraId="0CA3BD71" w14:textId="335FD08A" w:rsidR="00CC76C8" w:rsidRPr="00A95EC5" w:rsidRDefault="00EB6E71">
      <w:pPr>
        <w:rPr>
          <w:sz w:val="24"/>
          <w:szCs w:val="24"/>
        </w:rPr>
      </w:pPr>
      <w:r w:rsidRPr="00A95EC5">
        <w:rPr>
          <w:sz w:val="24"/>
          <w:szCs w:val="24"/>
        </w:rPr>
        <w:t xml:space="preserve">Fire image by </w:t>
      </w:r>
      <w:proofErr w:type="spellStart"/>
      <w:r w:rsidRPr="00A95EC5">
        <w:rPr>
          <w:sz w:val="24"/>
          <w:szCs w:val="24"/>
        </w:rPr>
        <w:t>Cullan</w:t>
      </w:r>
      <w:proofErr w:type="spellEnd"/>
      <w:r w:rsidRPr="00A95EC5">
        <w:rPr>
          <w:sz w:val="24"/>
          <w:szCs w:val="24"/>
        </w:rPr>
        <w:t xml:space="preserve"> Smith taken from: </w:t>
      </w:r>
      <w:hyperlink r:id="rId27" w:history="1">
        <w:r w:rsidR="00CB2A23" w:rsidRPr="00A95EC5">
          <w:rPr>
            <w:rStyle w:val="Hyperlink"/>
            <w:sz w:val="24"/>
            <w:szCs w:val="24"/>
          </w:rPr>
          <w:t>https://unsplash.com/photos/red-fire-digital-wallpaper-BdTtvBRhOng</w:t>
        </w:r>
      </w:hyperlink>
    </w:p>
    <w:p w14:paraId="1DC0BCB3" w14:textId="4CBD7047" w:rsidR="00D11484" w:rsidRPr="00A95EC5" w:rsidRDefault="00CB2A23">
      <w:r w:rsidRPr="00A95EC5">
        <w:rPr>
          <w:sz w:val="24"/>
          <w:szCs w:val="24"/>
        </w:rPr>
        <w:t xml:space="preserve">Smoke image by Pascal Meier taken from: </w:t>
      </w:r>
      <w:hyperlink r:id="rId28" w:history="1">
        <w:r w:rsidRPr="00A95EC5">
          <w:rPr>
            <w:rStyle w:val="Hyperlink"/>
            <w:sz w:val="24"/>
            <w:szCs w:val="24"/>
          </w:rPr>
          <w:t>https://unsplash.com/photos/white-smoke-1uVCTVSn-2o</w:t>
        </w:r>
      </w:hyperlink>
    </w:p>
    <w:sectPr w:rsidR="00D11484" w:rsidRPr="00A95E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353"/>
    <w:rsid w:val="00020159"/>
    <w:rsid w:val="00023769"/>
    <w:rsid w:val="00043709"/>
    <w:rsid w:val="00044A16"/>
    <w:rsid w:val="000823C1"/>
    <w:rsid w:val="00084340"/>
    <w:rsid w:val="0009396D"/>
    <w:rsid w:val="000A122F"/>
    <w:rsid w:val="000A1659"/>
    <w:rsid w:val="000A65C8"/>
    <w:rsid w:val="000C10B5"/>
    <w:rsid w:val="000C77F0"/>
    <w:rsid w:val="000E253B"/>
    <w:rsid w:val="000E4D63"/>
    <w:rsid w:val="000F629F"/>
    <w:rsid w:val="001064C1"/>
    <w:rsid w:val="001168F3"/>
    <w:rsid w:val="00124ACC"/>
    <w:rsid w:val="00125579"/>
    <w:rsid w:val="00152413"/>
    <w:rsid w:val="00180269"/>
    <w:rsid w:val="001E0EF5"/>
    <w:rsid w:val="001F45A5"/>
    <w:rsid w:val="00215CC8"/>
    <w:rsid w:val="00224D22"/>
    <w:rsid w:val="00225CC1"/>
    <w:rsid w:val="00225E7B"/>
    <w:rsid w:val="00226C41"/>
    <w:rsid w:val="00233F42"/>
    <w:rsid w:val="00244EEB"/>
    <w:rsid w:val="00246C61"/>
    <w:rsid w:val="002818EA"/>
    <w:rsid w:val="002926E4"/>
    <w:rsid w:val="002A1F9A"/>
    <w:rsid w:val="002A44FF"/>
    <w:rsid w:val="002A573A"/>
    <w:rsid w:val="002B3E17"/>
    <w:rsid w:val="002C1722"/>
    <w:rsid w:val="002C7328"/>
    <w:rsid w:val="00320584"/>
    <w:rsid w:val="00330618"/>
    <w:rsid w:val="00337457"/>
    <w:rsid w:val="00345104"/>
    <w:rsid w:val="003539E6"/>
    <w:rsid w:val="00362DE8"/>
    <w:rsid w:val="00372235"/>
    <w:rsid w:val="00382B09"/>
    <w:rsid w:val="003A01AD"/>
    <w:rsid w:val="003A2FC2"/>
    <w:rsid w:val="003B108C"/>
    <w:rsid w:val="003B4EEC"/>
    <w:rsid w:val="003C042C"/>
    <w:rsid w:val="003C5C21"/>
    <w:rsid w:val="003C65E0"/>
    <w:rsid w:val="003D38A0"/>
    <w:rsid w:val="003E6479"/>
    <w:rsid w:val="004041E8"/>
    <w:rsid w:val="00413DB3"/>
    <w:rsid w:val="0041763B"/>
    <w:rsid w:val="00453ADC"/>
    <w:rsid w:val="004548D6"/>
    <w:rsid w:val="0046027F"/>
    <w:rsid w:val="004622D4"/>
    <w:rsid w:val="00473FD2"/>
    <w:rsid w:val="00477960"/>
    <w:rsid w:val="00493BFD"/>
    <w:rsid w:val="004A79B1"/>
    <w:rsid w:val="004C25F4"/>
    <w:rsid w:val="004C270E"/>
    <w:rsid w:val="004C605B"/>
    <w:rsid w:val="004F1351"/>
    <w:rsid w:val="00506307"/>
    <w:rsid w:val="005206AB"/>
    <w:rsid w:val="0053309C"/>
    <w:rsid w:val="00533398"/>
    <w:rsid w:val="00535F2E"/>
    <w:rsid w:val="00542AD7"/>
    <w:rsid w:val="00544353"/>
    <w:rsid w:val="00560152"/>
    <w:rsid w:val="00567725"/>
    <w:rsid w:val="005915B3"/>
    <w:rsid w:val="005B59DD"/>
    <w:rsid w:val="005D556F"/>
    <w:rsid w:val="005E54FF"/>
    <w:rsid w:val="005E572D"/>
    <w:rsid w:val="005F3143"/>
    <w:rsid w:val="005F534F"/>
    <w:rsid w:val="00601ACC"/>
    <w:rsid w:val="00607E0E"/>
    <w:rsid w:val="00611BCE"/>
    <w:rsid w:val="006126C2"/>
    <w:rsid w:val="006131D8"/>
    <w:rsid w:val="00622B5C"/>
    <w:rsid w:val="006678B1"/>
    <w:rsid w:val="00671541"/>
    <w:rsid w:val="00674BAC"/>
    <w:rsid w:val="00677288"/>
    <w:rsid w:val="00697FF5"/>
    <w:rsid w:val="006B1B35"/>
    <w:rsid w:val="006B3ABB"/>
    <w:rsid w:val="006C125B"/>
    <w:rsid w:val="006C3C08"/>
    <w:rsid w:val="006D750B"/>
    <w:rsid w:val="006E59B7"/>
    <w:rsid w:val="006F71A0"/>
    <w:rsid w:val="007475CC"/>
    <w:rsid w:val="00753B87"/>
    <w:rsid w:val="00753CE0"/>
    <w:rsid w:val="00754DDD"/>
    <w:rsid w:val="00755EE7"/>
    <w:rsid w:val="00786F2A"/>
    <w:rsid w:val="00795599"/>
    <w:rsid w:val="007F1772"/>
    <w:rsid w:val="007F25C5"/>
    <w:rsid w:val="00800CB2"/>
    <w:rsid w:val="00801B85"/>
    <w:rsid w:val="00823F42"/>
    <w:rsid w:val="008268E2"/>
    <w:rsid w:val="00834B64"/>
    <w:rsid w:val="0085287F"/>
    <w:rsid w:val="00854570"/>
    <w:rsid w:val="00866C00"/>
    <w:rsid w:val="00891D22"/>
    <w:rsid w:val="008B125D"/>
    <w:rsid w:val="008B4058"/>
    <w:rsid w:val="008C6D92"/>
    <w:rsid w:val="008D78B7"/>
    <w:rsid w:val="008E3AAE"/>
    <w:rsid w:val="008F1096"/>
    <w:rsid w:val="008F33E9"/>
    <w:rsid w:val="00900F02"/>
    <w:rsid w:val="0091288C"/>
    <w:rsid w:val="00912A05"/>
    <w:rsid w:val="009152FB"/>
    <w:rsid w:val="00925CEF"/>
    <w:rsid w:val="00930E89"/>
    <w:rsid w:val="00941A2D"/>
    <w:rsid w:val="00943573"/>
    <w:rsid w:val="00951AC0"/>
    <w:rsid w:val="00952765"/>
    <w:rsid w:val="0096171D"/>
    <w:rsid w:val="00971939"/>
    <w:rsid w:val="009756F8"/>
    <w:rsid w:val="0099063F"/>
    <w:rsid w:val="009A529D"/>
    <w:rsid w:val="009C382A"/>
    <w:rsid w:val="009D30AE"/>
    <w:rsid w:val="009F2C80"/>
    <w:rsid w:val="00A040EF"/>
    <w:rsid w:val="00A05DAA"/>
    <w:rsid w:val="00A11195"/>
    <w:rsid w:val="00A33A35"/>
    <w:rsid w:val="00A35F52"/>
    <w:rsid w:val="00A36433"/>
    <w:rsid w:val="00A371F5"/>
    <w:rsid w:val="00A417A5"/>
    <w:rsid w:val="00A43CC8"/>
    <w:rsid w:val="00A50C0E"/>
    <w:rsid w:val="00A8644E"/>
    <w:rsid w:val="00A95EC5"/>
    <w:rsid w:val="00AB0A2E"/>
    <w:rsid w:val="00AB2197"/>
    <w:rsid w:val="00AB327B"/>
    <w:rsid w:val="00AC2D3A"/>
    <w:rsid w:val="00AC309F"/>
    <w:rsid w:val="00AE1D89"/>
    <w:rsid w:val="00B01DB2"/>
    <w:rsid w:val="00B20EBE"/>
    <w:rsid w:val="00B24F38"/>
    <w:rsid w:val="00B4078F"/>
    <w:rsid w:val="00B4149D"/>
    <w:rsid w:val="00B63073"/>
    <w:rsid w:val="00B8591D"/>
    <w:rsid w:val="00B9419D"/>
    <w:rsid w:val="00B94D1B"/>
    <w:rsid w:val="00BB3123"/>
    <w:rsid w:val="00BC050F"/>
    <w:rsid w:val="00BD65FE"/>
    <w:rsid w:val="00BE5A5E"/>
    <w:rsid w:val="00C02212"/>
    <w:rsid w:val="00C176F5"/>
    <w:rsid w:val="00C3367B"/>
    <w:rsid w:val="00C3697B"/>
    <w:rsid w:val="00C43EC0"/>
    <w:rsid w:val="00C521E0"/>
    <w:rsid w:val="00C67066"/>
    <w:rsid w:val="00C739BE"/>
    <w:rsid w:val="00C87C9C"/>
    <w:rsid w:val="00C930B3"/>
    <w:rsid w:val="00CA2E3E"/>
    <w:rsid w:val="00CA31D8"/>
    <w:rsid w:val="00CB2A23"/>
    <w:rsid w:val="00CC76C8"/>
    <w:rsid w:val="00D03A00"/>
    <w:rsid w:val="00D11484"/>
    <w:rsid w:val="00D31BE9"/>
    <w:rsid w:val="00D435D6"/>
    <w:rsid w:val="00D4715E"/>
    <w:rsid w:val="00D77215"/>
    <w:rsid w:val="00D96116"/>
    <w:rsid w:val="00DB0B5A"/>
    <w:rsid w:val="00DC3366"/>
    <w:rsid w:val="00DC5138"/>
    <w:rsid w:val="00DE0FD7"/>
    <w:rsid w:val="00DF347A"/>
    <w:rsid w:val="00E10DBC"/>
    <w:rsid w:val="00E23690"/>
    <w:rsid w:val="00E23DCF"/>
    <w:rsid w:val="00E27F64"/>
    <w:rsid w:val="00E3073E"/>
    <w:rsid w:val="00E32C1A"/>
    <w:rsid w:val="00E47C3C"/>
    <w:rsid w:val="00E52AD3"/>
    <w:rsid w:val="00E564AB"/>
    <w:rsid w:val="00E65ECC"/>
    <w:rsid w:val="00E71979"/>
    <w:rsid w:val="00E93828"/>
    <w:rsid w:val="00EA00DE"/>
    <w:rsid w:val="00EA1048"/>
    <w:rsid w:val="00EA2BFA"/>
    <w:rsid w:val="00EB4CE6"/>
    <w:rsid w:val="00EB6E71"/>
    <w:rsid w:val="00ED52AA"/>
    <w:rsid w:val="00ED71F5"/>
    <w:rsid w:val="00EE6799"/>
    <w:rsid w:val="00EE77EF"/>
    <w:rsid w:val="00F057E9"/>
    <w:rsid w:val="00F2195A"/>
    <w:rsid w:val="00F22E8E"/>
    <w:rsid w:val="00F22F49"/>
    <w:rsid w:val="00F2486D"/>
    <w:rsid w:val="00F537D4"/>
    <w:rsid w:val="00F60860"/>
    <w:rsid w:val="00FB1404"/>
    <w:rsid w:val="00FB6AE2"/>
    <w:rsid w:val="00FC3392"/>
    <w:rsid w:val="00FD137E"/>
    <w:rsid w:val="00FE3142"/>
    <w:rsid w:val="00FF4E92"/>
    <w:rsid w:val="00FF5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863A2"/>
  <w15:chartTrackingRefBased/>
  <w15:docId w15:val="{FC18DEEF-6109-40C6-B5BA-49B1B1ED7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38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38A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38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1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://kitfox.com/projects/perlinNoiseMaker/" TargetMode="External"/><Relationship Id="rId26" Type="http://schemas.openxmlformats.org/officeDocument/2006/relationships/hyperlink" Target="https://assetstore.unity.com/packages/3d/environments/cabin-environment-98014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freepbr.com/materials/rocky-snow-ice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www.youtube.com/watch?v=8iEzwsZvgdI" TargetMode="External"/><Relationship Id="rId25" Type="http://schemas.openxmlformats.org/officeDocument/2006/relationships/hyperlink" Target="https://assetstore.unity.com/packages/3d/vegetation/trees/realistic-tree-9-rainbow-tree-54622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freepbr.com/materials/snow-drift/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texturecan.com/details/136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freepbr.com/materials/light-tree-bark/" TargetMode="External"/><Relationship Id="rId28" Type="http://schemas.openxmlformats.org/officeDocument/2006/relationships/hyperlink" Target="https://unsplash.com/photos/white-smoke-1uVCTVSn-2o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s://www.cadhatch.com/seamless-water-textures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freepbr.com/materials/rocky-dirt/" TargetMode="External"/><Relationship Id="rId27" Type="http://schemas.openxmlformats.org/officeDocument/2006/relationships/hyperlink" Target="https://unsplash.com/photos/red-fire-digital-wallpaper-BdTtvBRhOng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1100</Words>
  <Characters>6275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Haico</dc:creator>
  <cp:keywords/>
  <dc:description/>
  <cp:lastModifiedBy>Haico</cp:lastModifiedBy>
  <cp:revision>241</cp:revision>
  <dcterms:created xsi:type="dcterms:W3CDTF">2023-11-14T20:44:00Z</dcterms:created>
  <dcterms:modified xsi:type="dcterms:W3CDTF">2023-12-07T17:05:00Z</dcterms:modified>
</cp:coreProperties>
</file>